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0E" w:rsidRDefault="0094570E"/>
    <w:p w:rsidR="004173C2" w:rsidRDefault="004173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İLİ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 w:val="restart"/>
            <w:vAlign w:val="center"/>
          </w:tcPr>
          <w:p w:rsidR="004173C2" w:rsidRDefault="004173C2" w:rsidP="004173C2">
            <w:pPr>
              <w:jc w:val="center"/>
            </w:pPr>
            <w:r>
              <w:t>RESİM</w:t>
            </w:r>
          </w:p>
        </w:tc>
      </w:tr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SPOR DALI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6332A3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ADI SOYADI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 xml:space="preserve">TC KİMLİK NO </w:t>
            </w:r>
          </w:p>
          <w:p w:rsidR="004173C2" w:rsidRDefault="004173C2" w:rsidP="004173C2">
            <w:r>
              <w:t>DOĞUM YERİ / TARİHİ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MEDENİ HALİ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MESLEĞİ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EN SON BİTİRDİĞİ OKUL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BİLDİĞİ YABANCI DİL VE DERECESİ</w:t>
            </w:r>
          </w:p>
        </w:tc>
        <w:tc>
          <w:tcPr>
            <w:tcW w:w="2914" w:type="dxa"/>
            <w:vAlign w:val="center"/>
          </w:tcPr>
          <w:p w:rsidR="004173C2" w:rsidRDefault="004173C2" w:rsidP="004173C2"/>
        </w:tc>
        <w:tc>
          <w:tcPr>
            <w:tcW w:w="3071" w:type="dxa"/>
            <w:vMerge/>
            <w:vAlign w:val="center"/>
          </w:tcPr>
          <w:p w:rsidR="004173C2" w:rsidRDefault="004173C2" w:rsidP="004173C2"/>
        </w:tc>
      </w:tr>
      <w:tr w:rsidR="004173C2" w:rsidTr="004173C2">
        <w:trPr>
          <w:trHeight w:val="453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İKAMET ADRESİ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İŞ TELEFON NUMARASI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EV TELEFON NUMARASI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4173C2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CEP TELEFON NUMARASI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DA3DB7" w:rsidTr="00F87A18">
        <w:trPr>
          <w:trHeight w:val="504"/>
        </w:trPr>
        <w:tc>
          <w:tcPr>
            <w:tcW w:w="3227" w:type="dxa"/>
            <w:vAlign w:val="center"/>
          </w:tcPr>
          <w:p w:rsidR="00DA3DB7" w:rsidRDefault="00DA3DB7" w:rsidP="004173C2">
            <w:r>
              <w:t>E-POSTA ADRESİ</w:t>
            </w:r>
          </w:p>
        </w:tc>
        <w:tc>
          <w:tcPr>
            <w:tcW w:w="5985" w:type="dxa"/>
            <w:gridSpan w:val="2"/>
            <w:vAlign w:val="center"/>
          </w:tcPr>
          <w:p w:rsidR="00DA3DB7" w:rsidRDefault="00DA3DB7" w:rsidP="004173C2"/>
        </w:tc>
      </w:tr>
      <w:tr w:rsidR="004173C2" w:rsidTr="00F87A18">
        <w:trPr>
          <w:trHeight w:val="504"/>
        </w:trPr>
        <w:tc>
          <w:tcPr>
            <w:tcW w:w="3227" w:type="dxa"/>
            <w:vAlign w:val="center"/>
          </w:tcPr>
          <w:p w:rsidR="004173C2" w:rsidRDefault="004173C2" w:rsidP="004173C2">
            <w:r>
              <w:t>İŞ ADRESİ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304A18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ÖNCEDEN SPOR YAPMIŞSA DALLARI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CA25F5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HALEN YARIŞMALARINA KATILDIĞI SPOR DALLARI (VARSA)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2E2BF4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HALEN LİSANSLI HAKEMLİĞİNİ YAPTIĞI SPOR DALLARI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E4010A">
        <w:trPr>
          <w:trHeight w:val="340"/>
        </w:trPr>
        <w:tc>
          <w:tcPr>
            <w:tcW w:w="3227" w:type="dxa"/>
            <w:vAlign w:val="center"/>
          </w:tcPr>
          <w:p w:rsidR="004173C2" w:rsidRDefault="004173C2" w:rsidP="004173C2">
            <w:r>
              <w:t>ÖNCEDEN İL TEMSİLCİLİĞİ YAPMIŞSA DALLARI VE SÜRESİ</w:t>
            </w:r>
          </w:p>
        </w:tc>
        <w:tc>
          <w:tcPr>
            <w:tcW w:w="5985" w:type="dxa"/>
            <w:gridSpan w:val="2"/>
            <w:vAlign w:val="center"/>
          </w:tcPr>
          <w:p w:rsidR="004173C2" w:rsidRDefault="004173C2" w:rsidP="004173C2"/>
        </w:tc>
      </w:tr>
      <w:tr w:rsidR="004173C2" w:rsidTr="004173C2">
        <w:trPr>
          <w:trHeight w:val="3179"/>
        </w:trPr>
        <w:tc>
          <w:tcPr>
            <w:tcW w:w="9212" w:type="dxa"/>
            <w:gridSpan w:val="3"/>
            <w:vAlign w:val="center"/>
          </w:tcPr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  <w:proofErr w:type="gramStart"/>
            <w:r>
              <w:t>…………………………………..</w:t>
            </w:r>
            <w:proofErr w:type="gramEnd"/>
            <w:r>
              <w:t xml:space="preserve"> GENÇLİK VE SPOR İL MÜDÜRLÜĞÜNE</w:t>
            </w:r>
          </w:p>
          <w:p w:rsidR="004173C2" w:rsidRDefault="004173C2" w:rsidP="004173C2"/>
          <w:p w:rsidR="004173C2" w:rsidRDefault="004173C2" w:rsidP="004173C2">
            <w:r>
              <w:t xml:space="preserve">                         Yukarıdaki bilgilerin doğruluğunu beyan eder, </w:t>
            </w:r>
            <w:proofErr w:type="gramStart"/>
            <w:r w:rsidR="00B66FB3">
              <w:t>………………………….</w:t>
            </w:r>
            <w:proofErr w:type="gramEnd"/>
            <w:r w:rsidR="006B4767">
              <w:t xml:space="preserve"> </w:t>
            </w:r>
            <w:r>
              <w:t xml:space="preserve"> </w:t>
            </w:r>
            <w:r w:rsidR="006332A3">
              <w:t>i</w:t>
            </w:r>
            <w:r w:rsidR="006B4767">
              <w:t xml:space="preserve">l spor dalı temsilciliği </w:t>
            </w:r>
            <w:r>
              <w:t xml:space="preserve">görevlendirilme talebimin değerlendirilmesi hususunda gereğini arz ederim. </w:t>
            </w:r>
            <w:proofErr w:type="gramStart"/>
            <w:r w:rsidR="00383B85">
              <w:t>….</w:t>
            </w:r>
            <w:proofErr w:type="gramEnd"/>
            <w:r w:rsidR="00383B85">
              <w:t>/…./</w:t>
            </w:r>
            <w:r w:rsidR="00DA3DB7">
              <w:t>………..</w:t>
            </w:r>
          </w:p>
          <w:p w:rsidR="004173C2" w:rsidRDefault="004173C2" w:rsidP="004173C2">
            <w:bookmarkStart w:id="0" w:name="_GoBack"/>
            <w:bookmarkEnd w:id="0"/>
          </w:p>
          <w:p w:rsidR="006332A3" w:rsidRDefault="006332A3" w:rsidP="004173C2"/>
          <w:p w:rsidR="004173C2" w:rsidRDefault="004173C2" w:rsidP="004173C2">
            <w:pPr>
              <w:jc w:val="center"/>
            </w:pPr>
            <w:r>
              <w:t xml:space="preserve">                                                                                                                   İl Temsilcisi Adayının</w:t>
            </w:r>
          </w:p>
          <w:p w:rsidR="004173C2" w:rsidRDefault="004173C2" w:rsidP="004173C2">
            <w:pPr>
              <w:jc w:val="center"/>
            </w:pPr>
            <w:r>
              <w:t xml:space="preserve">                                                                                                                      Adı Soyadı</w:t>
            </w:r>
          </w:p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</w:p>
          <w:p w:rsidR="004173C2" w:rsidRDefault="004173C2" w:rsidP="004173C2">
            <w:pPr>
              <w:jc w:val="center"/>
            </w:pPr>
            <w:r>
              <w:t xml:space="preserve">                                                                                                                          İMZA</w:t>
            </w:r>
          </w:p>
          <w:p w:rsidR="004173C2" w:rsidRDefault="004173C2" w:rsidP="004173C2"/>
          <w:p w:rsidR="004173C2" w:rsidRDefault="004173C2" w:rsidP="004173C2"/>
          <w:p w:rsidR="004173C2" w:rsidRDefault="004173C2" w:rsidP="004173C2"/>
        </w:tc>
      </w:tr>
    </w:tbl>
    <w:p w:rsidR="004173C2" w:rsidRDefault="004173C2"/>
    <w:sectPr w:rsidR="004173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DC" w:rsidRDefault="00EA1ADC" w:rsidP="004173C2">
      <w:pPr>
        <w:spacing w:after="0" w:line="240" w:lineRule="auto"/>
      </w:pPr>
      <w:r>
        <w:separator/>
      </w:r>
    </w:p>
  </w:endnote>
  <w:endnote w:type="continuationSeparator" w:id="0">
    <w:p w:rsidR="00EA1ADC" w:rsidRDefault="00EA1ADC" w:rsidP="0041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DC" w:rsidRDefault="00EA1ADC" w:rsidP="004173C2">
      <w:pPr>
        <w:spacing w:after="0" w:line="240" w:lineRule="auto"/>
      </w:pPr>
      <w:r>
        <w:separator/>
      </w:r>
    </w:p>
  </w:footnote>
  <w:footnote w:type="continuationSeparator" w:id="0">
    <w:p w:rsidR="00EA1ADC" w:rsidRDefault="00EA1ADC" w:rsidP="0041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T.C.</w:t>
    </w:r>
  </w:p>
  <w:p w:rsidR="004173C2" w:rsidRPr="004173C2" w:rsidRDefault="004173C2" w:rsidP="004173C2">
    <w:pPr>
      <w:pStyle w:val="stbilgi"/>
      <w:jc w:val="center"/>
      <w:rPr>
        <w:b/>
      </w:rPr>
    </w:pPr>
    <w:proofErr w:type="gramStart"/>
    <w:r w:rsidRPr="004173C2">
      <w:rPr>
        <w:b/>
      </w:rPr>
      <w:t>………………………………………….</w:t>
    </w:r>
    <w:proofErr w:type="gramEnd"/>
    <w:r w:rsidRPr="004173C2">
      <w:rPr>
        <w:b/>
      </w:rPr>
      <w:t xml:space="preserve"> VALİLİĞİ</w:t>
    </w:r>
  </w:p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GENÇLİK VE SPOR İL MÜDÜRLÜĞÜ</w:t>
    </w:r>
  </w:p>
  <w:p w:rsidR="004173C2" w:rsidRPr="004173C2" w:rsidRDefault="004173C2" w:rsidP="004173C2">
    <w:pPr>
      <w:pStyle w:val="stbilgi"/>
      <w:jc w:val="center"/>
      <w:rPr>
        <w:b/>
      </w:rPr>
    </w:pPr>
    <w:r w:rsidRPr="004173C2">
      <w:rPr>
        <w:b/>
      </w:rPr>
      <w:t>İL TEMSİLCİLİĞİ ADAYLIK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C2"/>
    <w:rsid w:val="002329C2"/>
    <w:rsid w:val="00383B85"/>
    <w:rsid w:val="004173C2"/>
    <w:rsid w:val="00566E82"/>
    <w:rsid w:val="006022DA"/>
    <w:rsid w:val="006332A3"/>
    <w:rsid w:val="006B4767"/>
    <w:rsid w:val="0094570E"/>
    <w:rsid w:val="00B66FB3"/>
    <w:rsid w:val="00B85AC6"/>
    <w:rsid w:val="00DA3DB7"/>
    <w:rsid w:val="00E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2ADF8-ECCA-41EA-AD8B-C9E560F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73C2"/>
  </w:style>
  <w:style w:type="paragraph" w:styleId="Altbilgi">
    <w:name w:val="footer"/>
    <w:basedOn w:val="Normal"/>
    <w:link w:val="AltbilgiCh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73C2"/>
  </w:style>
  <w:style w:type="table" w:styleId="TabloKlavuzu">
    <w:name w:val="Table Grid"/>
    <w:basedOn w:val="NormalTablo"/>
    <w:uiPriority w:val="59"/>
    <w:rsid w:val="0041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dilekyener</dc:creator>
  <cp:lastModifiedBy>Mehmet KURAL</cp:lastModifiedBy>
  <cp:revision>2</cp:revision>
  <dcterms:created xsi:type="dcterms:W3CDTF">2021-11-10T13:15:00Z</dcterms:created>
  <dcterms:modified xsi:type="dcterms:W3CDTF">2021-11-10T13:15:00Z</dcterms:modified>
</cp:coreProperties>
</file>